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0C89AE0" w14:textId="0430429E" w:rsidR="00A44CB6" w:rsidRPr="006A360C" w:rsidRDefault="006A360C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softHyphen/>
      </w:r>
      <w:r>
        <w:rPr>
          <w:rFonts w:ascii="Arial" w:hAnsi="Arial" w:cs="Arial"/>
          <w:b/>
        </w:rPr>
        <w:softHyphen/>
      </w:r>
      <w:r>
        <w:rPr>
          <w:rFonts w:ascii="Arial" w:hAnsi="Arial" w:cs="Arial"/>
          <w:b/>
        </w:rPr>
        <w:softHyphen/>
      </w:r>
    </w:p>
    <w:p w14:paraId="5216BECC" w14:textId="238A15B2" w:rsidR="00E70E39" w:rsidRPr="00F63D0E" w:rsidRDefault="007D3C1C" w:rsidP="007D3C1C">
      <w:pPr>
        <w:widowControl w:val="0"/>
        <w:autoSpaceDE w:val="0"/>
        <w:autoSpaceDN w:val="0"/>
        <w:adjustRightInd w:val="0"/>
        <w:spacing w:after="240" w:line="480" w:lineRule="auto"/>
        <w:ind w:left="-284"/>
        <w:rPr>
          <w:rFonts w:ascii="Courier" w:hAnsi="Courier" w:cs="Arial"/>
          <w:sz w:val="20"/>
          <w:szCs w:val="20"/>
        </w:rPr>
      </w:pPr>
      <w:r>
        <w:rPr>
          <w:rFonts w:ascii="Arial" w:hAnsi="Arial" w:cs="Arial"/>
          <w:b/>
          <w:noProof/>
          <w:vertAlign w:val="subscript"/>
        </w:rPr>
        <w:drawing>
          <wp:anchor distT="0" distB="0" distL="114300" distR="114300" simplePos="0" relativeHeight="251658240" behindDoc="0" locked="0" layoutInCell="1" allowOverlap="1" wp14:anchorId="0556829A" wp14:editId="764BB3AD">
            <wp:simplePos x="0" y="0"/>
            <wp:positionH relativeFrom="margin">
              <wp:align>center</wp:align>
            </wp:positionH>
            <wp:positionV relativeFrom="margin">
              <wp:align>top</wp:align>
            </wp:positionV>
            <wp:extent cx="6540500" cy="5843126"/>
            <wp:effectExtent l="0" t="0" r="0" b="0"/>
            <wp:wrapSquare wrapText="bothSides"/>
            <wp:docPr id="5" name="Picture 5" descr="A picture containing diagram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5" descr="A picture containing diagram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540500" cy="584312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4440B3" w:rsidRPr="00813D42">
        <w:rPr>
          <w:rFonts w:ascii="Arial" w:hAnsi="Arial" w:cs="Arial"/>
          <w:b/>
        </w:rPr>
        <w:t xml:space="preserve">Fig. </w:t>
      </w:r>
      <w:r w:rsidR="004403F6">
        <w:rPr>
          <w:rFonts w:ascii="Arial" w:hAnsi="Arial" w:cs="Arial"/>
          <w:b/>
        </w:rPr>
        <w:t>S</w:t>
      </w:r>
      <w:bookmarkStart w:id="0" w:name="_GoBack"/>
      <w:bookmarkEnd w:id="0"/>
      <w:r w:rsidR="00464F3D">
        <w:rPr>
          <w:rFonts w:ascii="Arial" w:hAnsi="Arial" w:cs="Arial"/>
          <w:b/>
        </w:rPr>
        <w:t>2</w:t>
      </w:r>
      <w:r w:rsidR="004440B3" w:rsidRPr="00813D42">
        <w:rPr>
          <w:rFonts w:ascii="Arial" w:hAnsi="Arial" w:cs="Arial"/>
        </w:rPr>
        <w:t xml:space="preserve"> Ali</w:t>
      </w:r>
      <w:r w:rsidR="004440B3" w:rsidRPr="00F63D0E">
        <w:rPr>
          <w:rFonts w:ascii="Arial" w:hAnsi="Arial" w:cs="Arial"/>
        </w:rPr>
        <w:t xml:space="preserve">gnment of </w:t>
      </w:r>
      <w:r w:rsidR="004440B3" w:rsidRPr="000F1846">
        <w:rPr>
          <w:rFonts w:ascii="Arial" w:hAnsi="Arial" w:cs="Arial"/>
          <w:i/>
          <w:iCs/>
        </w:rPr>
        <w:t>Lus10019895</w:t>
      </w:r>
      <w:r w:rsidR="004440B3" w:rsidRPr="00F63D0E">
        <w:rPr>
          <w:rFonts w:ascii="Arial" w:hAnsi="Arial" w:cs="Arial"/>
        </w:rPr>
        <w:t xml:space="preserve"> protein with GST </w:t>
      </w:r>
      <w:r>
        <w:rPr>
          <w:rFonts w:ascii="Arial" w:hAnsi="Arial" w:cs="Arial"/>
        </w:rPr>
        <w:t xml:space="preserve">proteins </w:t>
      </w:r>
      <w:r w:rsidR="004440B3" w:rsidRPr="00F63D0E">
        <w:rPr>
          <w:rFonts w:ascii="Arial" w:hAnsi="Arial" w:cs="Arial"/>
        </w:rPr>
        <w:t>from other species. Darker shading of residue background indicates a greater number of similar residues at that position.</w:t>
      </w:r>
      <w:r w:rsidR="003D6D10">
        <w:rPr>
          <w:rFonts w:ascii="Arial" w:hAnsi="Arial" w:cs="Arial"/>
        </w:rPr>
        <w:t xml:space="preserve"> Rectangular boxes indicate non-synonymous changes in amino acid residues between S95407 and CDC Bethune proteins. Dendrogram indicates relatedness of the GST proteins.</w:t>
      </w:r>
      <w:r w:rsidR="000F1846" w:rsidRPr="000F1846">
        <w:rPr>
          <w:rFonts w:ascii="Arial" w:hAnsi="Arial" w:cs="Arial"/>
          <w:i/>
          <w:iCs/>
        </w:rPr>
        <w:t xml:space="preserve"> </w:t>
      </w:r>
      <w:r w:rsidR="000F1846">
        <w:rPr>
          <w:rFonts w:ascii="Arial" w:hAnsi="Arial" w:cs="Arial"/>
          <w:i/>
          <w:iCs/>
        </w:rPr>
        <w:t>Lus10019895</w:t>
      </w:r>
      <w:r w:rsidR="000F1846">
        <w:rPr>
          <w:rFonts w:ascii="Arial" w:hAnsi="Arial" w:cs="Arial"/>
        </w:rPr>
        <w:t xml:space="preserve"> from </w:t>
      </w:r>
      <w:r w:rsidR="000F1846">
        <w:rPr>
          <w:rFonts w:ascii="Arial" w:hAnsi="Arial" w:cs="Arial"/>
          <w:i/>
          <w:iCs/>
        </w:rPr>
        <w:t>L. usitatissimum</w:t>
      </w:r>
      <w:r w:rsidR="000F1846">
        <w:rPr>
          <w:rFonts w:ascii="Arial" w:hAnsi="Arial" w:cs="Arial"/>
        </w:rPr>
        <w:t xml:space="preserve"> has greater similarity to the </w:t>
      </w:r>
      <w:r w:rsidR="000F1846" w:rsidRPr="000F1846">
        <w:rPr>
          <w:rFonts w:ascii="Arial" w:hAnsi="Arial" w:cs="Arial"/>
          <w:i/>
          <w:iCs/>
        </w:rPr>
        <w:t>Arabidopsis</w:t>
      </w:r>
      <w:r w:rsidR="000F1846">
        <w:rPr>
          <w:rFonts w:ascii="Arial" w:hAnsi="Arial" w:cs="Arial"/>
        </w:rPr>
        <w:t xml:space="preserve"> lambda GSTs than to AtGST26 (TT19)</w:t>
      </w:r>
      <w:r w:rsidR="000D6686">
        <w:rPr>
          <w:rFonts w:ascii="Arial" w:hAnsi="Arial" w:cs="Arial"/>
        </w:rPr>
        <w:t xml:space="preserve"> from</w:t>
      </w:r>
      <w:r w:rsidR="000F1846">
        <w:rPr>
          <w:rFonts w:ascii="Arial" w:hAnsi="Arial" w:cs="Arial"/>
        </w:rPr>
        <w:t xml:space="preserve"> </w:t>
      </w:r>
      <w:r w:rsidR="000F1846">
        <w:rPr>
          <w:rFonts w:ascii="Arial" w:hAnsi="Arial" w:cs="Arial"/>
          <w:i/>
          <w:iCs/>
        </w:rPr>
        <w:t>Arabidopsis</w:t>
      </w:r>
    </w:p>
    <w:p w14:paraId="4DA28C5C" w14:textId="77777777" w:rsidR="00E70E39" w:rsidRPr="00F63D0E" w:rsidRDefault="00E70E39" w:rsidP="00F63D0E">
      <w:pPr>
        <w:widowControl w:val="0"/>
        <w:autoSpaceDE w:val="0"/>
        <w:autoSpaceDN w:val="0"/>
        <w:adjustRightInd w:val="0"/>
        <w:spacing w:after="240" w:line="480" w:lineRule="auto"/>
        <w:rPr>
          <w:rFonts w:ascii="Arial" w:hAnsi="Arial" w:cs="Arial"/>
        </w:rPr>
      </w:pPr>
    </w:p>
    <w:sectPr w:rsidR="00E70E39" w:rsidRPr="00F63D0E" w:rsidSect="00BB7634">
      <w:footerReference w:type="even" r:id="rId8"/>
      <w:footerReference w:type="default" r:id="rId9"/>
      <w:pgSz w:w="12240" w:h="15840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EF93610" w14:textId="77777777" w:rsidR="00CD4388" w:rsidRDefault="00CD4388" w:rsidP="008052E4">
      <w:r>
        <w:separator/>
      </w:r>
    </w:p>
  </w:endnote>
  <w:endnote w:type="continuationSeparator" w:id="0">
    <w:p w14:paraId="3289513C" w14:textId="77777777" w:rsidR="00CD4388" w:rsidRDefault="00CD4388" w:rsidP="008052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83" w:usb1="10000000" w:usb2="00000000" w:usb3="00000000" w:csb0="80000009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3" w:usb1="1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Georgia">
    <w:altName w:val="﷽﷽﷽﷽﷽﷽﷽﷽"/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Helvetica">
    <w:panose1 w:val="000B0500000000000000"/>
    <w:charset w:val="00"/>
    <w:family w:val="auto"/>
    <w:pitch w:val="variable"/>
    <w:sig w:usb0="20000287" w:usb1="00000000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5934DB6" w14:textId="77777777" w:rsidR="00241BEF" w:rsidRDefault="00241BEF" w:rsidP="00B93D39">
    <w:pPr>
      <w:pStyle w:val="Footer"/>
      <w:framePr w:wrap="none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4F18F73D" w14:textId="77777777" w:rsidR="00241BEF" w:rsidRDefault="00241BEF" w:rsidP="008052E4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7FAE371" w14:textId="2E3F3FC7" w:rsidR="00241BEF" w:rsidRDefault="00241BEF" w:rsidP="00B93D39">
    <w:pPr>
      <w:pStyle w:val="Footer"/>
      <w:framePr w:wrap="none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4403F6">
      <w:rPr>
        <w:rStyle w:val="PageNumber"/>
        <w:noProof/>
      </w:rPr>
      <w:t>2</w:t>
    </w:r>
    <w:r>
      <w:rPr>
        <w:rStyle w:val="PageNumber"/>
      </w:rPr>
      <w:fldChar w:fldCharType="end"/>
    </w:r>
  </w:p>
  <w:p w14:paraId="3EF42524" w14:textId="77777777" w:rsidR="00241BEF" w:rsidRDefault="00241BEF" w:rsidP="008052E4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DF36CF5" w14:textId="77777777" w:rsidR="00CD4388" w:rsidRDefault="00CD4388" w:rsidP="008052E4">
      <w:r>
        <w:separator/>
      </w:r>
    </w:p>
  </w:footnote>
  <w:footnote w:type="continuationSeparator" w:id="0">
    <w:p w14:paraId="128D78A2" w14:textId="77777777" w:rsidR="00CD4388" w:rsidRDefault="00CD4388" w:rsidP="008052E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FC44E75"/>
    <w:multiLevelType w:val="hybridMultilevel"/>
    <w:tmpl w:val="443290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2985F85"/>
    <w:multiLevelType w:val="multilevel"/>
    <w:tmpl w:val="65A6ED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87E2472"/>
    <w:multiLevelType w:val="hybridMultilevel"/>
    <w:tmpl w:val="5D82A30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978540A"/>
    <w:multiLevelType w:val="hybridMultilevel"/>
    <w:tmpl w:val="BB788294"/>
    <w:lvl w:ilvl="0" w:tplc="2D14C778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97E7DE8"/>
    <w:multiLevelType w:val="hybridMultilevel"/>
    <w:tmpl w:val="443290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30F7D89"/>
    <w:multiLevelType w:val="hybridMultilevel"/>
    <w:tmpl w:val="6CF2F42E"/>
    <w:lvl w:ilvl="0" w:tplc="5036A2C8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0"/>
  </w:num>
  <w:num w:numId="3">
    <w:abstractNumId w:val="3"/>
  </w:num>
  <w:num w:numId="4">
    <w:abstractNumId w:val="1"/>
  </w:num>
  <w:num w:numId="5">
    <w:abstractNumId w:val="4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0"/>
  <w:defaultTabStop w:val="720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3C38"/>
    <w:rsid w:val="00001F43"/>
    <w:rsid w:val="0000653B"/>
    <w:rsid w:val="000150F1"/>
    <w:rsid w:val="00015445"/>
    <w:rsid w:val="0002744E"/>
    <w:rsid w:val="00043945"/>
    <w:rsid w:val="00043A94"/>
    <w:rsid w:val="00050E61"/>
    <w:rsid w:val="0005715E"/>
    <w:rsid w:val="00060613"/>
    <w:rsid w:val="00065894"/>
    <w:rsid w:val="00076A07"/>
    <w:rsid w:val="00076B0F"/>
    <w:rsid w:val="00083525"/>
    <w:rsid w:val="000840EE"/>
    <w:rsid w:val="00086F05"/>
    <w:rsid w:val="00096FB1"/>
    <w:rsid w:val="000B7E07"/>
    <w:rsid w:val="000C05FD"/>
    <w:rsid w:val="000C473E"/>
    <w:rsid w:val="000D6686"/>
    <w:rsid w:val="000D6B19"/>
    <w:rsid w:val="000E1CD6"/>
    <w:rsid w:val="000F1846"/>
    <w:rsid w:val="001016B8"/>
    <w:rsid w:val="001054B8"/>
    <w:rsid w:val="00106EB4"/>
    <w:rsid w:val="00107438"/>
    <w:rsid w:val="00123C38"/>
    <w:rsid w:val="001328EC"/>
    <w:rsid w:val="0013560B"/>
    <w:rsid w:val="00142F14"/>
    <w:rsid w:val="001433E8"/>
    <w:rsid w:val="001437E1"/>
    <w:rsid w:val="00143DFF"/>
    <w:rsid w:val="001453AD"/>
    <w:rsid w:val="00150252"/>
    <w:rsid w:val="001507F0"/>
    <w:rsid w:val="00151B2B"/>
    <w:rsid w:val="00152797"/>
    <w:rsid w:val="00153518"/>
    <w:rsid w:val="001626E5"/>
    <w:rsid w:val="00162CEB"/>
    <w:rsid w:val="00174001"/>
    <w:rsid w:val="00181F85"/>
    <w:rsid w:val="00184E72"/>
    <w:rsid w:val="001853F0"/>
    <w:rsid w:val="00186918"/>
    <w:rsid w:val="00197507"/>
    <w:rsid w:val="001A3B47"/>
    <w:rsid w:val="001C5D85"/>
    <w:rsid w:val="001C7561"/>
    <w:rsid w:val="001E13D9"/>
    <w:rsid w:val="001E6DB2"/>
    <w:rsid w:val="001F6323"/>
    <w:rsid w:val="002036C9"/>
    <w:rsid w:val="00207BD9"/>
    <w:rsid w:val="00211916"/>
    <w:rsid w:val="00215AB2"/>
    <w:rsid w:val="00221281"/>
    <w:rsid w:val="00222811"/>
    <w:rsid w:val="0022357F"/>
    <w:rsid w:val="00224877"/>
    <w:rsid w:val="00226EE4"/>
    <w:rsid w:val="00227858"/>
    <w:rsid w:val="00231E07"/>
    <w:rsid w:val="00232152"/>
    <w:rsid w:val="00240696"/>
    <w:rsid w:val="00241BEF"/>
    <w:rsid w:val="00251B5D"/>
    <w:rsid w:val="002529CC"/>
    <w:rsid w:val="002565AE"/>
    <w:rsid w:val="0026536E"/>
    <w:rsid w:val="00283A1C"/>
    <w:rsid w:val="00292000"/>
    <w:rsid w:val="00296F09"/>
    <w:rsid w:val="002B4764"/>
    <w:rsid w:val="002C25AF"/>
    <w:rsid w:val="002C313A"/>
    <w:rsid w:val="002C5259"/>
    <w:rsid w:val="002C63A6"/>
    <w:rsid w:val="002D06BC"/>
    <w:rsid w:val="002D2197"/>
    <w:rsid w:val="002D52C4"/>
    <w:rsid w:val="002D6C81"/>
    <w:rsid w:val="002E09D2"/>
    <w:rsid w:val="002E77B6"/>
    <w:rsid w:val="00312F41"/>
    <w:rsid w:val="00322867"/>
    <w:rsid w:val="00324C51"/>
    <w:rsid w:val="003307A1"/>
    <w:rsid w:val="00334F11"/>
    <w:rsid w:val="00342F48"/>
    <w:rsid w:val="00355199"/>
    <w:rsid w:val="00361013"/>
    <w:rsid w:val="0036546C"/>
    <w:rsid w:val="003735AF"/>
    <w:rsid w:val="00373D2F"/>
    <w:rsid w:val="00375571"/>
    <w:rsid w:val="00376CE4"/>
    <w:rsid w:val="003844F6"/>
    <w:rsid w:val="003913EF"/>
    <w:rsid w:val="003A74BA"/>
    <w:rsid w:val="003B05F5"/>
    <w:rsid w:val="003B479B"/>
    <w:rsid w:val="003C26DF"/>
    <w:rsid w:val="003C7F58"/>
    <w:rsid w:val="003D6D10"/>
    <w:rsid w:val="003E0B05"/>
    <w:rsid w:val="003E10CE"/>
    <w:rsid w:val="003E7CCE"/>
    <w:rsid w:val="003F2DFC"/>
    <w:rsid w:val="003F455C"/>
    <w:rsid w:val="003F644A"/>
    <w:rsid w:val="00402A5B"/>
    <w:rsid w:val="00406C81"/>
    <w:rsid w:val="00410C40"/>
    <w:rsid w:val="00421FA9"/>
    <w:rsid w:val="00423474"/>
    <w:rsid w:val="00425B3C"/>
    <w:rsid w:val="004361C5"/>
    <w:rsid w:val="00437844"/>
    <w:rsid w:val="004403F6"/>
    <w:rsid w:val="004411B6"/>
    <w:rsid w:val="0044290E"/>
    <w:rsid w:val="00442A08"/>
    <w:rsid w:val="004440B3"/>
    <w:rsid w:val="00446CDF"/>
    <w:rsid w:val="00451F80"/>
    <w:rsid w:val="00464F3D"/>
    <w:rsid w:val="00473BD6"/>
    <w:rsid w:val="004766FB"/>
    <w:rsid w:val="00480907"/>
    <w:rsid w:val="00485287"/>
    <w:rsid w:val="00494B9E"/>
    <w:rsid w:val="00495B91"/>
    <w:rsid w:val="004971F3"/>
    <w:rsid w:val="004978D3"/>
    <w:rsid w:val="004B2303"/>
    <w:rsid w:val="004B55E3"/>
    <w:rsid w:val="004B7B53"/>
    <w:rsid w:val="004C4358"/>
    <w:rsid w:val="004C7D40"/>
    <w:rsid w:val="004D5858"/>
    <w:rsid w:val="004D66FD"/>
    <w:rsid w:val="004E252B"/>
    <w:rsid w:val="004E32B5"/>
    <w:rsid w:val="004F34C6"/>
    <w:rsid w:val="004F5481"/>
    <w:rsid w:val="00534419"/>
    <w:rsid w:val="00535FD5"/>
    <w:rsid w:val="0054400E"/>
    <w:rsid w:val="005639F9"/>
    <w:rsid w:val="0056594E"/>
    <w:rsid w:val="0057050E"/>
    <w:rsid w:val="005734D3"/>
    <w:rsid w:val="005740CC"/>
    <w:rsid w:val="0058636B"/>
    <w:rsid w:val="00592C4B"/>
    <w:rsid w:val="005A30BB"/>
    <w:rsid w:val="005A3507"/>
    <w:rsid w:val="005A7106"/>
    <w:rsid w:val="005B192B"/>
    <w:rsid w:val="005B4D70"/>
    <w:rsid w:val="005C221A"/>
    <w:rsid w:val="005C4E4B"/>
    <w:rsid w:val="005C7D5C"/>
    <w:rsid w:val="005D404F"/>
    <w:rsid w:val="005D7D85"/>
    <w:rsid w:val="005E0942"/>
    <w:rsid w:val="005E6DD1"/>
    <w:rsid w:val="005F0A03"/>
    <w:rsid w:val="005F5294"/>
    <w:rsid w:val="0060000E"/>
    <w:rsid w:val="006139C0"/>
    <w:rsid w:val="00617399"/>
    <w:rsid w:val="00634465"/>
    <w:rsid w:val="006574F0"/>
    <w:rsid w:val="00664778"/>
    <w:rsid w:val="00673893"/>
    <w:rsid w:val="00677D33"/>
    <w:rsid w:val="006865AF"/>
    <w:rsid w:val="006A360C"/>
    <w:rsid w:val="006B32BA"/>
    <w:rsid w:val="006B4BDF"/>
    <w:rsid w:val="006C0480"/>
    <w:rsid w:val="006C7F25"/>
    <w:rsid w:val="006D10AF"/>
    <w:rsid w:val="006D596A"/>
    <w:rsid w:val="006D5A9A"/>
    <w:rsid w:val="006E2EF7"/>
    <w:rsid w:val="006F0157"/>
    <w:rsid w:val="006F1C7F"/>
    <w:rsid w:val="006F3D5E"/>
    <w:rsid w:val="006F3E42"/>
    <w:rsid w:val="007000E3"/>
    <w:rsid w:val="00706713"/>
    <w:rsid w:val="00706AF1"/>
    <w:rsid w:val="00706FEC"/>
    <w:rsid w:val="0072202A"/>
    <w:rsid w:val="007232B4"/>
    <w:rsid w:val="00724124"/>
    <w:rsid w:val="00737D02"/>
    <w:rsid w:val="00751EBE"/>
    <w:rsid w:val="00767A31"/>
    <w:rsid w:val="00771C5D"/>
    <w:rsid w:val="00773078"/>
    <w:rsid w:val="00777563"/>
    <w:rsid w:val="00787F7D"/>
    <w:rsid w:val="00795BB8"/>
    <w:rsid w:val="007A0344"/>
    <w:rsid w:val="007A6BE7"/>
    <w:rsid w:val="007A7010"/>
    <w:rsid w:val="007A7ABC"/>
    <w:rsid w:val="007B5536"/>
    <w:rsid w:val="007B7358"/>
    <w:rsid w:val="007C0408"/>
    <w:rsid w:val="007D1A11"/>
    <w:rsid w:val="007D3C1C"/>
    <w:rsid w:val="007D641B"/>
    <w:rsid w:val="007D66F5"/>
    <w:rsid w:val="007D6779"/>
    <w:rsid w:val="007E0327"/>
    <w:rsid w:val="007F3466"/>
    <w:rsid w:val="008052E4"/>
    <w:rsid w:val="008053BE"/>
    <w:rsid w:val="008061C0"/>
    <w:rsid w:val="00810A49"/>
    <w:rsid w:val="00810E84"/>
    <w:rsid w:val="00813D42"/>
    <w:rsid w:val="008323E8"/>
    <w:rsid w:val="00846490"/>
    <w:rsid w:val="00871E67"/>
    <w:rsid w:val="00875378"/>
    <w:rsid w:val="00891FD9"/>
    <w:rsid w:val="0089545D"/>
    <w:rsid w:val="008A40CB"/>
    <w:rsid w:val="008A5E08"/>
    <w:rsid w:val="008C5A12"/>
    <w:rsid w:val="008C653D"/>
    <w:rsid w:val="008C7BA0"/>
    <w:rsid w:val="008D133D"/>
    <w:rsid w:val="008D2D46"/>
    <w:rsid w:val="008E7EA4"/>
    <w:rsid w:val="008F0EBF"/>
    <w:rsid w:val="009044F4"/>
    <w:rsid w:val="0091188B"/>
    <w:rsid w:val="0091380E"/>
    <w:rsid w:val="0091567D"/>
    <w:rsid w:val="00923214"/>
    <w:rsid w:val="0092362B"/>
    <w:rsid w:val="00930CCC"/>
    <w:rsid w:val="0093173A"/>
    <w:rsid w:val="00933ED3"/>
    <w:rsid w:val="00936C4E"/>
    <w:rsid w:val="0094172F"/>
    <w:rsid w:val="00942150"/>
    <w:rsid w:val="00943D57"/>
    <w:rsid w:val="00981DEE"/>
    <w:rsid w:val="00982DD6"/>
    <w:rsid w:val="00991FC8"/>
    <w:rsid w:val="00996B4C"/>
    <w:rsid w:val="009A0AB1"/>
    <w:rsid w:val="009A3658"/>
    <w:rsid w:val="009A4827"/>
    <w:rsid w:val="009B2372"/>
    <w:rsid w:val="009B3B67"/>
    <w:rsid w:val="009C50A4"/>
    <w:rsid w:val="009D7004"/>
    <w:rsid w:val="009E4782"/>
    <w:rsid w:val="009E745A"/>
    <w:rsid w:val="009E779A"/>
    <w:rsid w:val="009F010D"/>
    <w:rsid w:val="009F624C"/>
    <w:rsid w:val="00A176C2"/>
    <w:rsid w:val="00A20A97"/>
    <w:rsid w:val="00A254A5"/>
    <w:rsid w:val="00A2565A"/>
    <w:rsid w:val="00A341E4"/>
    <w:rsid w:val="00A44CB6"/>
    <w:rsid w:val="00A507F0"/>
    <w:rsid w:val="00A55C3E"/>
    <w:rsid w:val="00A60BC8"/>
    <w:rsid w:val="00A63776"/>
    <w:rsid w:val="00A67939"/>
    <w:rsid w:val="00A7288F"/>
    <w:rsid w:val="00A75039"/>
    <w:rsid w:val="00A76701"/>
    <w:rsid w:val="00A936D4"/>
    <w:rsid w:val="00AA0865"/>
    <w:rsid w:val="00AA2753"/>
    <w:rsid w:val="00AA7F65"/>
    <w:rsid w:val="00AB2460"/>
    <w:rsid w:val="00AB4E56"/>
    <w:rsid w:val="00AB62E5"/>
    <w:rsid w:val="00AC0E50"/>
    <w:rsid w:val="00AC13A2"/>
    <w:rsid w:val="00AC1885"/>
    <w:rsid w:val="00AD0B4E"/>
    <w:rsid w:val="00AD1B27"/>
    <w:rsid w:val="00AE14B3"/>
    <w:rsid w:val="00AE478C"/>
    <w:rsid w:val="00AE5116"/>
    <w:rsid w:val="00AE76D8"/>
    <w:rsid w:val="00AF0244"/>
    <w:rsid w:val="00AF06BA"/>
    <w:rsid w:val="00B03AC4"/>
    <w:rsid w:val="00B14B72"/>
    <w:rsid w:val="00B21AF3"/>
    <w:rsid w:val="00B243BE"/>
    <w:rsid w:val="00B2525A"/>
    <w:rsid w:val="00B25E2A"/>
    <w:rsid w:val="00B27E4C"/>
    <w:rsid w:val="00B3331A"/>
    <w:rsid w:val="00B44499"/>
    <w:rsid w:val="00B52843"/>
    <w:rsid w:val="00B53FDB"/>
    <w:rsid w:val="00B56368"/>
    <w:rsid w:val="00B57B9E"/>
    <w:rsid w:val="00B61B87"/>
    <w:rsid w:val="00B831C8"/>
    <w:rsid w:val="00B84046"/>
    <w:rsid w:val="00B8598B"/>
    <w:rsid w:val="00B87115"/>
    <w:rsid w:val="00B926B9"/>
    <w:rsid w:val="00B92CF3"/>
    <w:rsid w:val="00B93D39"/>
    <w:rsid w:val="00B94405"/>
    <w:rsid w:val="00B95875"/>
    <w:rsid w:val="00BA01A2"/>
    <w:rsid w:val="00BA5592"/>
    <w:rsid w:val="00BB0ECE"/>
    <w:rsid w:val="00BB7634"/>
    <w:rsid w:val="00BB7824"/>
    <w:rsid w:val="00BC410F"/>
    <w:rsid w:val="00BD2245"/>
    <w:rsid w:val="00BD34FC"/>
    <w:rsid w:val="00BD6427"/>
    <w:rsid w:val="00BD7E73"/>
    <w:rsid w:val="00BE4D0B"/>
    <w:rsid w:val="00BF2FC9"/>
    <w:rsid w:val="00BF6A90"/>
    <w:rsid w:val="00C02DAD"/>
    <w:rsid w:val="00C03B12"/>
    <w:rsid w:val="00C145DC"/>
    <w:rsid w:val="00C163D7"/>
    <w:rsid w:val="00C2407C"/>
    <w:rsid w:val="00C24AA7"/>
    <w:rsid w:val="00C3199A"/>
    <w:rsid w:val="00C347B0"/>
    <w:rsid w:val="00C44A31"/>
    <w:rsid w:val="00C6224C"/>
    <w:rsid w:val="00C6477E"/>
    <w:rsid w:val="00C70006"/>
    <w:rsid w:val="00C71D1D"/>
    <w:rsid w:val="00C75B23"/>
    <w:rsid w:val="00C85091"/>
    <w:rsid w:val="00C87497"/>
    <w:rsid w:val="00C90293"/>
    <w:rsid w:val="00C91142"/>
    <w:rsid w:val="00C92F2A"/>
    <w:rsid w:val="00C9315E"/>
    <w:rsid w:val="00CA2196"/>
    <w:rsid w:val="00CB1F39"/>
    <w:rsid w:val="00CB73E0"/>
    <w:rsid w:val="00CC762B"/>
    <w:rsid w:val="00CD1CEC"/>
    <w:rsid w:val="00CD3D5D"/>
    <w:rsid w:val="00CD4388"/>
    <w:rsid w:val="00CE34A2"/>
    <w:rsid w:val="00CF13FD"/>
    <w:rsid w:val="00CF3778"/>
    <w:rsid w:val="00CF3EB8"/>
    <w:rsid w:val="00CF4AD2"/>
    <w:rsid w:val="00CF6369"/>
    <w:rsid w:val="00D02697"/>
    <w:rsid w:val="00D170ED"/>
    <w:rsid w:val="00D27DD1"/>
    <w:rsid w:val="00D33194"/>
    <w:rsid w:val="00D40CED"/>
    <w:rsid w:val="00D46393"/>
    <w:rsid w:val="00D47C1A"/>
    <w:rsid w:val="00D545A8"/>
    <w:rsid w:val="00D56B80"/>
    <w:rsid w:val="00D60EDD"/>
    <w:rsid w:val="00D6249F"/>
    <w:rsid w:val="00D72BAE"/>
    <w:rsid w:val="00D83211"/>
    <w:rsid w:val="00D86415"/>
    <w:rsid w:val="00D90824"/>
    <w:rsid w:val="00DA060E"/>
    <w:rsid w:val="00DB3438"/>
    <w:rsid w:val="00DB6C07"/>
    <w:rsid w:val="00DD33B1"/>
    <w:rsid w:val="00DD4890"/>
    <w:rsid w:val="00DD664F"/>
    <w:rsid w:val="00DE377B"/>
    <w:rsid w:val="00DF032E"/>
    <w:rsid w:val="00DF330F"/>
    <w:rsid w:val="00DF4AA4"/>
    <w:rsid w:val="00E0617F"/>
    <w:rsid w:val="00E0683D"/>
    <w:rsid w:val="00E0790F"/>
    <w:rsid w:val="00E15EF7"/>
    <w:rsid w:val="00E3245D"/>
    <w:rsid w:val="00E36DD5"/>
    <w:rsid w:val="00E437DC"/>
    <w:rsid w:val="00E440DA"/>
    <w:rsid w:val="00E455C9"/>
    <w:rsid w:val="00E46968"/>
    <w:rsid w:val="00E51AAA"/>
    <w:rsid w:val="00E52D95"/>
    <w:rsid w:val="00E52E9A"/>
    <w:rsid w:val="00E67900"/>
    <w:rsid w:val="00E70E39"/>
    <w:rsid w:val="00E91420"/>
    <w:rsid w:val="00E97405"/>
    <w:rsid w:val="00EA627B"/>
    <w:rsid w:val="00EA6DEF"/>
    <w:rsid w:val="00EA7476"/>
    <w:rsid w:val="00EC13BD"/>
    <w:rsid w:val="00EC5A79"/>
    <w:rsid w:val="00EC62F5"/>
    <w:rsid w:val="00ED5BB7"/>
    <w:rsid w:val="00ED6D03"/>
    <w:rsid w:val="00EE49EE"/>
    <w:rsid w:val="00EE6468"/>
    <w:rsid w:val="00F12AE3"/>
    <w:rsid w:val="00F2391F"/>
    <w:rsid w:val="00F27542"/>
    <w:rsid w:val="00F435E3"/>
    <w:rsid w:val="00F53D91"/>
    <w:rsid w:val="00F5756A"/>
    <w:rsid w:val="00F63D0E"/>
    <w:rsid w:val="00F752BD"/>
    <w:rsid w:val="00F77B44"/>
    <w:rsid w:val="00F83744"/>
    <w:rsid w:val="00F849EF"/>
    <w:rsid w:val="00F9145B"/>
    <w:rsid w:val="00F91F3B"/>
    <w:rsid w:val="00F924EC"/>
    <w:rsid w:val="00F9641C"/>
    <w:rsid w:val="00FA2BDA"/>
    <w:rsid w:val="00FB36AA"/>
    <w:rsid w:val="00FC338C"/>
    <w:rsid w:val="00FC33D1"/>
    <w:rsid w:val="00FC6027"/>
    <w:rsid w:val="00FD4614"/>
    <w:rsid w:val="00FE32CB"/>
    <w:rsid w:val="00FF1835"/>
    <w:rsid w:val="00FF26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BA4DD2E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70E39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F2DFC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8052E4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052E4"/>
  </w:style>
  <w:style w:type="character" w:styleId="PageNumber">
    <w:name w:val="page number"/>
    <w:basedOn w:val="DefaultParagraphFont"/>
    <w:uiPriority w:val="99"/>
    <w:semiHidden/>
    <w:unhideWhenUsed/>
    <w:rsid w:val="008052E4"/>
  </w:style>
  <w:style w:type="character" w:styleId="LineNumber">
    <w:name w:val="line number"/>
    <w:basedOn w:val="DefaultParagraphFont"/>
    <w:uiPriority w:val="99"/>
    <w:semiHidden/>
    <w:unhideWhenUsed/>
    <w:rsid w:val="008052E4"/>
  </w:style>
  <w:style w:type="character" w:styleId="Hyperlink">
    <w:name w:val="Hyperlink"/>
    <w:basedOn w:val="DefaultParagraphFont"/>
    <w:uiPriority w:val="99"/>
    <w:unhideWhenUsed/>
    <w:rsid w:val="0054400E"/>
    <w:rPr>
      <w:color w:val="0563C1" w:themeColor="hyperlink"/>
      <w:u w:val="single"/>
    </w:rPr>
  </w:style>
  <w:style w:type="character" w:customStyle="1" w:styleId="s2">
    <w:name w:val="s2"/>
    <w:basedOn w:val="DefaultParagraphFont"/>
    <w:rsid w:val="002E09D2"/>
  </w:style>
  <w:style w:type="paragraph" w:customStyle="1" w:styleId="p1">
    <w:name w:val="p1"/>
    <w:basedOn w:val="Normal"/>
    <w:rsid w:val="002E09D2"/>
    <w:pPr>
      <w:shd w:val="clear" w:color="auto" w:fill="FCFCFC"/>
    </w:pPr>
    <w:rPr>
      <w:rFonts w:ascii="Georgia" w:hAnsi="Georgia" w:cs="Times New Roman"/>
      <w:color w:val="323333"/>
      <w:sz w:val="48"/>
      <w:szCs w:val="48"/>
    </w:rPr>
  </w:style>
  <w:style w:type="character" w:customStyle="1" w:styleId="s1">
    <w:name w:val="s1"/>
    <w:basedOn w:val="DefaultParagraphFont"/>
    <w:rsid w:val="002E09D2"/>
  </w:style>
  <w:style w:type="table" w:styleId="TableGrid">
    <w:name w:val="Table Grid"/>
    <w:basedOn w:val="TableNormal"/>
    <w:uiPriority w:val="39"/>
    <w:rsid w:val="00BD642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eading1Char">
    <w:name w:val="Heading 1 Char"/>
    <w:basedOn w:val="DefaultParagraphFont"/>
    <w:link w:val="Heading1"/>
    <w:uiPriority w:val="9"/>
    <w:rsid w:val="00E70E39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customStyle="1" w:styleId="p2">
    <w:name w:val="p2"/>
    <w:basedOn w:val="Normal"/>
    <w:rsid w:val="00E70E39"/>
    <w:rPr>
      <w:rFonts w:ascii="Helvetica" w:hAnsi="Helvetica" w:cs="Times New Roman"/>
      <w:sz w:val="18"/>
      <w:szCs w:val="18"/>
    </w:rPr>
  </w:style>
  <w:style w:type="character" w:customStyle="1" w:styleId="apple-tab-span">
    <w:name w:val="apple-tab-span"/>
    <w:basedOn w:val="DefaultParagraphFont"/>
    <w:rsid w:val="00E70E39"/>
  </w:style>
  <w:style w:type="paragraph" w:styleId="BalloonText">
    <w:name w:val="Balloon Text"/>
    <w:basedOn w:val="Normal"/>
    <w:link w:val="BalloonTextChar"/>
    <w:uiPriority w:val="99"/>
    <w:semiHidden/>
    <w:unhideWhenUsed/>
    <w:rsid w:val="004978D3"/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978D3"/>
    <w:rPr>
      <w:rFonts w:ascii="Times New Roman" w:hAnsi="Times New Roman" w:cs="Times New Roman"/>
      <w:sz w:val="18"/>
      <w:szCs w:val="18"/>
    </w:rPr>
  </w:style>
  <w:style w:type="character" w:customStyle="1" w:styleId="a">
    <w:name w:val="_"/>
    <w:basedOn w:val="DefaultParagraphFont"/>
    <w:rsid w:val="00F77B44"/>
  </w:style>
  <w:style w:type="character" w:customStyle="1" w:styleId="apple-converted-space">
    <w:name w:val="apple-converted-space"/>
    <w:basedOn w:val="DefaultParagraphFont"/>
    <w:rsid w:val="00F77B44"/>
  </w:style>
  <w:style w:type="paragraph" w:styleId="Revision">
    <w:name w:val="Revision"/>
    <w:hidden/>
    <w:uiPriority w:val="99"/>
    <w:semiHidden/>
    <w:rsid w:val="00DF032E"/>
  </w:style>
  <w:style w:type="character" w:styleId="CommentReference">
    <w:name w:val="annotation reference"/>
    <w:basedOn w:val="DefaultParagraphFont"/>
    <w:uiPriority w:val="99"/>
    <w:semiHidden/>
    <w:unhideWhenUsed/>
    <w:rsid w:val="004361C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361C5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361C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361C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361C5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8248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9770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0562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633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624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165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0467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5614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669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023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3134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413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288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5370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5088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891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163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424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2182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75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928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8899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774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9043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3607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358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313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996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6787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2495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306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1709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986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1644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929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7160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675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9991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2495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0099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7723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8971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8822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895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959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6619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440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74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948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841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271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8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2931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19070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5720708">
          <w:marLeft w:val="3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2066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5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680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11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633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29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21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116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43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83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653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405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20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07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72</Words>
  <Characters>411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Young, Lester</dc:creator>
  <cp:keywords/>
  <dc:description/>
  <cp:lastModifiedBy>Afifa Farhin M.</cp:lastModifiedBy>
  <cp:revision>4</cp:revision>
  <dcterms:created xsi:type="dcterms:W3CDTF">2022-01-11T21:24:00Z</dcterms:created>
  <dcterms:modified xsi:type="dcterms:W3CDTF">2022-02-11T04:11:00Z</dcterms:modified>
</cp:coreProperties>
</file>